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D90C" w14:textId="77777777" w:rsidR="00A6387A" w:rsidRPr="00D75F45" w:rsidRDefault="00A51CAF">
      <w:p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Dominic Muzzi</w:t>
      </w:r>
    </w:p>
    <w:p w14:paraId="33AB6013" w14:textId="0583462E" w:rsidR="00A51CAF" w:rsidRDefault="00A51CAF">
      <w:p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Repertoire List</w:t>
      </w:r>
    </w:p>
    <w:p w14:paraId="1963EC2E" w14:textId="4DCB6DEA" w:rsidR="00582218" w:rsidRDefault="00582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 </w:t>
      </w:r>
      <w:r>
        <w:rPr>
          <w:rFonts w:ascii="Times New Roman" w:hAnsi="Times New Roman" w:cs="Times New Roman"/>
        </w:rPr>
        <w:t>indicates piece has been performed</w:t>
      </w:r>
    </w:p>
    <w:p w14:paraId="229DA52C" w14:textId="2E9742FE" w:rsidR="00582218" w:rsidRPr="00582218" w:rsidRDefault="00582218" w:rsidP="00582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 </w:t>
      </w:r>
      <w:r>
        <w:rPr>
          <w:rFonts w:ascii="Times New Roman" w:hAnsi="Times New Roman" w:cs="Times New Roman"/>
        </w:rPr>
        <w:t>indicates piece has been memorized</w:t>
      </w:r>
    </w:p>
    <w:p w14:paraId="50919404" w14:textId="77777777" w:rsidR="00A51CAF" w:rsidRPr="00D75F45" w:rsidRDefault="00A51CAF" w:rsidP="00610B7E">
      <w:pPr>
        <w:ind w:left="720"/>
        <w:rPr>
          <w:rFonts w:ascii="Times New Roman" w:hAnsi="Times New Roman" w:cs="Times New Roman"/>
        </w:rPr>
      </w:pPr>
    </w:p>
    <w:p w14:paraId="7BE8327E" w14:textId="77777777" w:rsidR="00A51CAF" w:rsidRPr="00D75F45" w:rsidRDefault="00A51CAF" w:rsidP="00A51CAF">
      <w:pPr>
        <w:jc w:val="center"/>
        <w:rPr>
          <w:rFonts w:ascii="Times New Roman" w:hAnsi="Times New Roman" w:cs="Times New Roman"/>
          <w:b/>
          <w:u w:val="single"/>
        </w:rPr>
      </w:pPr>
      <w:r w:rsidRPr="00D75F45">
        <w:rPr>
          <w:rFonts w:ascii="Times New Roman" w:hAnsi="Times New Roman" w:cs="Times New Roman"/>
          <w:b/>
          <w:u w:val="single"/>
        </w:rPr>
        <w:t>Solo Repertoire</w:t>
      </w:r>
    </w:p>
    <w:p w14:paraId="15E61233" w14:textId="77777777" w:rsidR="00CD61C8" w:rsidRPr="00D75F45" w:rsidRDefault="00A51CAF" w:rsidP="00A51C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J.S. Bach</w:t>
      </w:r>
    </w:p>
    <w:p w14:paraId="4E9668F9" w14:textId="77777777" w:rsidR="005170A7" w:rsidRPr="00D75F45" w:rsidRDefault="005170A7" w:rsidP="005170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Preludes and Fugues:</w:t>
      </w:r>
    </w:p>
    <w:p w14:paraId="7B45E867" w14:textId="77777777" w:rsidR="005170A7" w:rsidRPr="00D75F45" w:rsidRDefault="005170A7" w:rsidP="005170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WTC I:</w:t>
      </w:r>
    </w:p>
    <w:p w14:paraId="43F1B05A" w14:textId="150B6B23" w:rsidR="005170A7" w:rsidRPr="00D75F45" w:rsidRDefault="005170A7" w:rsidP="005170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C Sharp Major, BWV 848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5A856D42" w14:textId="0195F8D4" w:rsidR="005170A7" w:rsidRPr="00D75F45" w:rsidRDefault="005170A7" w:rsidP="005170A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 xml:space="preserve"> G Major, BWV 860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  <w:r w:rsidR="00610B7E" w:rsidRPr="00D75F45">
        <w:rPr>
          <w:rFonts w:ascii="Times New Roman" w:hAnsi="Times New Roman" w:cs="Times New Roman"/>
          <w:i/>
        </w:rPr>
        <w:tab/>
      </w:r>
    </w:p>
    <w:p w14:paraId="3654DCE9" w14:textId="77777777" w:rsidR="00CD61C8" w:rsidRPr="00D75F45" w:rsidRDefault="00A51CAF" w:rsidP="00A51C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Suites:</w:t>
      </w:r>
    </w:p>
    <w:p w14:paraId="70AB9AD4" w14:textId="56397859" w:rsidR="00A51CAF" w:rsidRPr="00D75F45" w:rsidRDefault="00A51CAF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French Suite No. 5 in G major BWV 816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025F9C19" w14:textId="77777777" w:rsidR="00CD61C8" w:rsidRPr="00D75F45" w:rsidRDefault="00A51CAF" w:rsidP="00A51C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 xml:space="preserve">Toccatas: </w:t>
      </w:r>
    </w:p>
    <w:p w14:paraId="28F41FE9" w14:textId="7F42C2E3" w:rsidR="00A51CAF" w:rsidRPr="00D75F45" w:rsidRDefault="00A51CAF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G major BWV 915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 P</w:t>
      </w:r>
    </w:p>
    <w:p w14:paraId="5B1CEC99" w14:textId="5BC643EC" w:rsidR="004A1B51" w:rsidRDefault="004A1B51" w:rsidP="00CD6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Johannes Brahms</w:t>
      </w:r>
    </w:p>
    <w:p w14:paraId="60289D7C" w14:textId="2C34FE4D" w:rsidR="004A1B51" w:rsidRDefault="004A1B51" w:rsidP="004A1B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Ballades</w:t>
      </w:r>
    </w:p>
    <w:p w14:paraId="080C9C07" w14:textId="0956C42E" w:rsidR="004A1B51" w:rsidRPr="004A1B51" w:rsidRDefault="004A1B51" w:rsidP="004A1B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Op. 10 No. 4 in B major</w:t>
      </w:r>
    </w:p>
    <w:p w14:paraId="60B0BD80" w14:textId="67CD0C99" w:rsidR="004A1B51" w:rsidRDefault="004A1B51" w:rsidP="004A1B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Op. 118</w:t>
      </w:r>
    </w:p>
    <w:p w14:paraId="40693255" w14:textId="3DA1EF05" w:rsidR="004A1B51" w:rsidRPr="004A1B51" w:rsidRDefault="004A1B51" w:rsidP="004A1B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Intermezzo in A major</w:t>
      </w:r>
    </w:p>
    <w:p w14:paraId="085B66E4" w14:textId="693B44EA" w:rsidR="004A1B51" w:rsidRPr="004A1B51" w:rsidRDefault="004A1B51" w:rsidP="004A1B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Intermezzo in A minor</w:t>
      </w:r>
    </w:p>
    <w:p w14:paraId="21CFB879" w14:textId="7E8973BB" w:rsidR="004A1B51" w:rsidRDefault="004A1B51" w:rsidP="004A1B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Romanze in F major</w:t>
      </w:r>
    </w:p>
    <w:p w14:paraId="475E7F2C" w14:textId="1EF3ED50" w:rsidR="004A1B51" w:rsidRDefault="004A1B51" w:rsidP="004A1B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Op. 119</w:t>
      </w:r>
    </w:p>
    <w:p w14:paraId="0EE3D0CF" w14:textId="3702C9EA" w:rsidR="004A1B51" w:rsidRPr="004A1B51" w:rsidRDefault="004A1B51" w:rsidP="004A1B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Intermezzo in C major</w:t>
      </w:r>
    </w:p>
    <w:p w14:paraId="2DB425F5" w14:textId="45E0C61C" w:rsidR="00A51CAF" w:rsidRPr="00D75F45" w:rsidRDefault="00A51CAF" w:rsidP="00CD6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Ludwig van Beethoven</w:t>
      </w:r>
    </w:p>
    <w:p w14:paraId="7320FD58" w14:textId="77777777" w:rsidR="00CD61C8" w:rsidRPr="00D75F45" w:rsidRDefault="00A51CAF" w:rsidP="00A51C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Sonatas:</w:t>
      </w:r>
    </w:p>
    <w:p w14:paraId="53A414E6" w14:textId="3F3B700E" w:rsidR="00A51CAF" w:rsidRPr="00D75F45" w:rsidRDefault="00A51CAF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 xml:space="preserve">8- Op. 13 </w:t>
      </w:r>
      <w:r w:rsidRPr="00D75F45">
        <w:rPr>
          <w:rFonts w:ascii="Times New Roman" w:hAnsi="Times New Roman" w:cs="Times New Roman"/>
          <w:i/>
        </w:rPr>
        <w:t>“Pathétique”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58C2A62D" w14:textId="6646B102" w:rsidR="00A51CAF" w:rsidRPr="00D75F45" w:rsidRDefault="00A51CAF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 xml:space="preserve">17- Op. 31 No. 2 </w:t>
      </w:r>
      <w:r w:rsidRPr="00D75F45">
        <w:rPr>
          <w:rFonts w:ascii="Times New Roman" w:hAnsi="Times New Roman" w:cs="Times New Roman"/>
          <w:i/>
        </w:rPr>
        <w:t>“Tempest”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3E6DF865" w14:textId="6CE032BA" w:rsidR="00A51CAF" w:rsidRPr="004A1B51" w:rsidRDefault="00A51CAF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18- Op</w:t>
      </w:r>
      <w:r w:rsidR="004A1B51">
        <w:rPr>
          <w:rFonts w:ascii="Times New Roman" w:hAnsi="Times New Roman" w:cs="Times New Roman"/>
        </w:rPr>
        <w:t>.</w:t>
      </w:r>
      <w:r w:rsidRPr="00D75F45">
        <w:rPr>
          <w:rFonts w:ascii="Times New Roman" w:hAnsi="Times New Roman" w:cs="Times New Roman"/>
        </w:rPr>
        <w:t xml:space="preserve"> 31 No. 3 </w:t>
      </w:r>
      <w:r w:rsidRPr="00D75F45">
        <w:rPr>
          <w:rFonts w:ascii="Times New Roman" w:hAnsi="Times New Roman" w:cs="Times New Roman"/>
          <w:i/>
        </w:rPr>
        <w:t>“Hunt”</w:t>
      </w:r>
      <w:r w:rsidR="00610B7E" w:rsidRPr="00D75F45">
        <w:rPr>
          <w:rFonts w:ascii="Times New Roman" w:hAnsi="Times New Roman" w:cs="Times New Roman"/>
          <w:i/>
        </w:rPr>
        <w:t xml:space="preserve">M,P </w:t>
      </w:r>
    </w:p>
    <w:p w14:paraId="686A0D39" w14:textId="09724040" w:rsidR="004A1B51" w:rsidRPr="00D75F45" w:rsidRDefault="004A1B51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23- Op. 57 </w:t>
      </w:r>
      <w:r>
        <w:rPr>
          <w:rFonts w:ascii="Times New Roman" w:hAnsi="Times New Roman" w:cs="Times New Roman"/>
          <w:i/>
        </w:rPr>
        <w:t xml:space="preserve">“Appassionata” </w:t>
      </w:r>
    </w:p>
    <w:p w14:paraId="1BDF11B0" w14:textId="77777777" w:rsidR="00A51CAF" w:rsidRPr="00D75F45" w:rsidRDefault="00A51CAF" w:rsidP="00CD6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 xml:space="preserve">Variations: </w:t>
      </w:r>
    </w:p>
    <w:p w14:paraId="57B63BFE" w14:textId="64051043" w:rsidR="00A51CAF" w:rsidRPr="00D75F45" w:rsidRDefault="00A51CAF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32 Variations on an original theme in C minor WoO 80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05285BD0" w14:textId="77777777" w:rsidR="00A51CAF" w:rsidRPr="00D75F45" w:rsidRDefault="00A51CAF" w:rsidP="00CD6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Frédéric Chopin</w:t>
      </w:r>
    </w:p>
    <w:p w14:paraId="7856FA8C" w14:textId="154E62F6" w:rsidR="00CD61C8" w:rsidRPr="00D75F45" w:rsidRDefault="00CD61C8" w:rsidP="00CD6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Ballades</w:t>
      </w:r>
      <w:r w:rsidR="0064322D" w:rsidRPr="00D75F45">
        <w:rPr>
          <w:rFonts w:ascii="Times New Roman" w:hAnsi="Times New Roman" w:cs="Times New Roman"/>
          <w:b/>
        </w:rPr>
        <w:t>:</w:t>
      </w:r>
    </w:p>
    <w:p w14:paraId="3BD6D1B5" w14:textId="7F1784D6" w:rsidR="00CD61C8" w:rsidRPr="004A1B51" w:rsidRDefault="00CD61C8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No. 1 in G minor, Op. 23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444FFF68" w14:textId="1538FD2D" w:rsidR="004A1B51" w:rsidRPr="00D75F45" w:rsidRDefault="004A1B51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3 in A-flat major, Op. 47 </w:t>
      </w:r>
      <w:r>
        <w:rPr>
          <w:rFonts w:ascii="Times New Roman" w:hAnsi="Times New Roman" w:cs="Times New Roman"/>
          <w:i/>
        </w:rPr>
        <w:t>M,P</w:t>
      </w:r>
    </w:p>
    <w:p w14:paraId="3B37E88B" w14:textId="53AD66F0" w:rsidR="00CD61C8" w:rsidRPr="00D75F45" w:rsidRDefault="00CD61C8" w:rsidP="00BA7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Concerti:</w:t>
      </w:r>
    </w:p>
    <w:p w14:paraId="6AE0E387" w14:textId="2EF5C749" w:rsidR="00CD61C8" w:rsidRPr="00D75F45" w:rsidRDefault="00CD61C8" w:rsidP="00CD61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No. 1 in E minor, Op. 11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50859360" w14:textId="77777777" w:rsidR="00A51CAF" w:rsidRPr="00D75F45" w:rsidRDefault="00A51CAF" w:rsidP="00BA7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Etudes:</w:t>
      </w:r>
    </w:p>
    <w:p w14:paraId="2F73A1EB" w14:textId="16ED0D29" w:rsidR="00CD61C8" w:rsidRPr="00D75F45" w:rsidRDefault="00CD61C8" w:rsidP="00CD61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Op. 10 No. 2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</w:t>
      </w:r>
    </w:p>
    <w:p w14:paraId="02177843" w14:textId="724BA039" w:rsidR="00CD61C8" w:rsidRPr="00D75F45" w:rsidRDefault="00CD61C8" w:rsidP="00CD61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Op. 10 No. 3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</w:t>
      </w:r>
    </w:p>
    <w:p w14:paraId="596D452E" w14:textId="180512B3" w:rsidR="00CD61C8" w:rsidRPr="00D75F45" w:rsidRDefault="00CD61C8" w:rsidP="00CD61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Op. 10 No. 4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</w:t>
      </w:r>
    </w:p>
    <w:p w14:paraId="5003E14F" w14:textId="61F4F062" w:rsidR="00CD61C8" w:rsidRPr="00D75F45" w:rsidRDefault="00CD61C8" w:rsidP="00CD61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Op. 10 No. 12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4FC7B0B6" w14:textId="69D1B9F1" w:rsidR="00C50FF0" w:rsidRPr="00D75F45" w:rsidRDefault="00C50FF0" w:rsidP="00BA7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Impromptus</w:t>
      </w:r>
      <w:r w:rsidR="0064322D" w:rsidRPr="00D75F45">
        <w:rPr>
          <w:rFonts w:ascii="Times New Roman" w:hAnsi="Times New Roman" w:cs="Times New Roman"/>
          <w:b/>
        </w:rPr>
        <w:t>:</w:t>
      </w:r>
    </w:p>
    <w:p w14:paraId="419D0B44" w14:textId="5AACC1EF" w:rsidR="00C50FF0" w:rsidRPr="00D75F45" w:rsidRDefault="00C50FF0" w:rsidP="00BA7E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lastRenderedPageBreak/>
        <w:t>No. 1, Op. 29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0E9AEDE6" w14:textId="735E11D4" w:rsidR="00C50FF0" w:rsidRPr="00D75F45" w:rsidRDefault="00C50FF0" w:rsidP="00BA7E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Fantasie Impromptu Op. 66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</w:t>
      </w:r>
    </w:p>
    <w:p w14:paraId="54EE9249" w14:textId="6DE4A0AB" w:rsidR="004A1B51" w:rsidRDefault="004A1B51" w:rsidP="00BA7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Mazurkas</w:t>
      </w:r>
    </w:p>
    <w:p w14:paraId="76F4BB26" w14:textId="5B6B81DF" w:rsidR="004A1B51" w:rsidRDefault="004A1B51" w:rsidP="004A1B51">
      <w:pPr>
        <w:pStyle w:val="ListParagraph"/>
        <w:numPr>
          <w:ilvl w:val="2"/>
          <w:numId w:val="1"/>
        </w:numPr>
        <w:ind w:left="1440"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Op. 17 No. 4</w:t>
      </w:r>
    </w:p>
    <w:p w14:paraId="0C730EF7" w14:textId="4655641D" w:rsidR="00295E0B" w:rsidRPr="00D75F45" w:rsidRDefault="00295E0B" w:rsidP="00BA7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Polonaises</w:t>
      </w:r>
      <w:r w:rsidR="0064322D" w:rsidRPr="00D75F45">
        <w:rPr>
          <w:rFonts w:ascii="Times New Roman" w:hAnsi="Times New Roman" w:cs="Times New Roman"/>
          <w:b/>
        </w:rPr>
        <w:t>:</w:t>
      </w:r>
    </w:p>
    <w:p w14:paraId="1A7C88AC" w14:textId="53A09B4D" w:rsidR="00295E0B" w:rsidRPr="00D75F45" w:rsidRDefault="00295E0B" w:rsidP="00BA7E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F-sharp minor, Op. 44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3FE77E3F" w14:textId="69B5AEEF" w:rsidR="00CD61C8" w:rsidRPr="00D75F45" w:rsidRDefault="00CD61C8" w:rsidP="00BA7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Scherzos</w:t>
      </w:r>
      <w:r w:rsidR="0064322D" w:rsidRPr="00D75F45">
        <w:rPr>
          <w:rFonts w:ascii="Times New Roman" w:hAnsi="Times New Roman" w:cs="Times New Roman"/>
          <w:b/>
        </w:rPr>
        <w:t>:</w:t>
      </w:r>
    </w:p>
    <w:p w14:paraId="2EE31BF7" w14:textId="76087BC7" w:rsidR="00CD61C8" w:rsidRPr="00D75F45" w:rsidRDefault="00CD61C8" w:rsidP="00CD61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No. 2 in B flat minor, Op. 31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59B4ADD8" w14:textId="77777777" w:rsidR="00A51CAF" w:rsidRPr="00D75F45" w:rsidRDefault="00A51CAF" w:rsidP="00BA7E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Sonatas:</w:t>
      </w:r>
    </w:p>
    <w:p w14:paraId="037E0C84" w14:textId="08B67DDF" w:rsidR="00CD61C8" w:rsidRPr="00D75F45" w:rsidRDefault="00CD61C8" w:rsidP="00CD61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No. 2 in B flat minor, Op. 35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19C80564" w14:textId="74DF83DC" w:rsidR="00A47C13" w:rsidRPr="00D75F45" w:rsidRDefault="00A47C13" w:rsidP="00CD6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Claude Debussy</w:t>
      </w:r>
    </w:p>
    <w:p w14:paraId="27EAC6F6" w14:textId="27BA7A06" w:rsidR="00A47C13" w:rsidRPr="00D75F45" w:rsidRDefault="00A47C13" w:rsidP="00A47C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Deux Arabesques L66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6FFD0D0E" w14:textId="5F108996" w:rsidR="00A47C13" w:rsidRPr="00D75F45" w:rsidRDefault="00A47C13" w:rsidP="00A47C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i/>
        </w:rPr>
        <w:t>Images</w:t>
      </w:r>
      <w:r w:rsidR="004C7751" w:rsidRPr="00D75F45">
        <w:rPr>
          <w:rFonts w:ascii="Times New Roman" w:hAnsi="Times New Roman" w:cs="Times New Roman"/>
        </w:rPr>
        <w:t>, Set 1</w:t>
      </w:r>
      <w:r w:rsidRPr="00D75F45">
        <w:rPr>
          <w:rFonts w:ascii="Times New Roman" w:hAnsi="Times New Roman" w:cs="Times New Roman"/>
        </w:rPr>
        <w:t xml:space="preserve"> L110</w:t>
      </w:r>
      <w:r w:rsidR="00610B7E" w:rsidRPr="00D75F45">
        <w:rPr>
          <w:rFonts w:ascii="Times New Roman" w:hAnsi="Times New Roman" w:cs="Times New Roman"/>
        </w:rPr>
        <w:t xml:space="preserve"> </w:t>
      </w:r>
    </w:p>
    <w:p w14:paraId="76CB045A" w14:textId="468D37C8" w:rsidR="00A47C13" w:rsidRPr="00D75F45" w:rsidRDefault="00A47C13" w:rsidP="00A47C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Reflets dans l'eau</w:t>
      </w:r>
      <w:r w:rsidR="00610B7E" w:rsidRPr="00D75F45">
        <w:rPr>
          <w:rFonts w:ascii="Times New Roman" w:hAnsi="Times New Roman" w:cs="Times New Roman"/>
          <w:i/>
        </w:rPr>
        <w:t xml:space="preserve"> M,P</w:t>
      </w:r>
    </w:p>
    <w:p w14:paraId="6572F5D7" w14:textId="30502258" w:rsidR="00A47C13" w:rsidRPr="00D75F45" w:rsidRDefault="00A47C13" w:rsidP="00A47C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Hommage à Rameau</w:t>
      </w:r>
      <w:r w:rsidR="00610B7E" w:rsidRPr="00D75F45">
        <w:rPr>
          <w:rFonts w:ascii="Times New Roman" w:hAnsi="Times New Roman" w:cs="Times New Roman"/>
          <w:i/>
        </w:rPr>
        <w:t xml:space="preserve"> M,P</w:t>
      </w:r>
    </w:p>
    <w:p w14:paraId="2C4F4FA6" w14:textId="058EA4B7" w:rsidR="00A47C13" w:rsidRPr="00D75F45" w:rsidRDefault="00A47C13" w:rsidP="00A47C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Mouvement</w:t>
      </w:r>
      <w:r w:rsidR="00610B7E" w:rsidRPr="00D75F45">
        <w:rPr>
          <w:rFonts w:ascii="Times New Roman" w:hAnsi="Times New Roman" w:cs="Times New Roman"/>
          <w:i/>
        </w:rPr>
        <w:t xml:space="preserve"> M,P</w:t>
      </w:r>
    </w:p>
    <w:p w14:paraId="31EC0913" w14:textId="77777777" w:rsidR="004A1B51" w:rsidRPr="00D75F45" w:rsidRDefault="004A1B51" w:rsidP="004A1B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 xml:space="preserve">Prèludes </w:t>
      </w:r>
    </w:p>
    <w:p w14:paraId="4724E4C9" w14:textId="77777777" w:rsidR="004A1B51" w:rsidRPr="00D75F45" w:rsidRDefault="004A1B51" w:rsidP="004A1B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 xml:space="preserve">Les sons et les parfums tournent dans l'air du soir </w:t>
      </w:r>
      <w:r w:rsidRPr="00D75F45">
        <w:rPr>
          <w:rFonts w:ascii="Times New Roman" w:hAnsi="Times New Roman" w:cs="Times New Roman"/>
          <w:i/>
        </w:rPr>
        <w:t>M,P</w:t>
      </w:r>
    </w:p>
    <w:p w14:paraId="6D69C66A" w14:textId="77777777" w:rsidR="004A1B51" w:rsidRPr="00D75F45" w:rsidRDefault="004A1B51" w:rsidP="004A1B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 xml:space="preserve">La fille aux cheveux de lin </w:t>
      </w:r>
      <w:r w:rsidRPr="00D75F45">
        <w:rPr>
          <w:rFonts w:ascii="Times New Roman" w:hAnsi="Times New Roman" w:cs="Times New Roman"/>
          <w:i/>
        </w:rPr>
        <w:t>M,P</w:t>
      </w:r>
    </w:p>
    <w:p w14:paraId="0DEDB0B8" w14:textId="77777777" w:rsidR="004A1B51" w:rsidRPr="00D75F45" w:rsidRDefault="004A1B51" w:rsidP="004A1B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 xml:space="preserve">La cathédrale engloutie </w:t>
      </w:r>
      <w:r w:rsidRPr="00D75F45">
        <w:rPr>
          <w:rFonts w:ascii="Times New Roman" w:hAnsi="Times New Roman" w:cs="Times New Roman"/>
          <w:i/>
        </w:rPr>
        <w:t>M,P</w:t>
      </w:r>
    </w:p>
    <w:p w14:paraId="3D6BDD5C" w14:textId="666C7181" w:rsidR="004A1B51" w:rsidRDefault="004A1B51" w:rsidP="00A47C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14:paraId="694B4D75" w14:textId="0C9F4297" w:rsidR="004A1B51" w:rsidRDefault="004A1B51" w:rsidP="004A1B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L’isle Joyeuse M,P</w:t>
      </w:r>
    </w:p>
    <w:p w14:paraId="624AE9D7" w14:textId="4CE44E38" w:rsidR="00295E0B" w:rsidRPr="00D75F45" w:rsidRDefault="00295E0B" w:rsidP="00CD6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Alberto Ginastera</w:t>
      </w:r>
    </w:p>
    <w:p w14:paraId="44E2D3CE" w14:textId="417BB994" w:rsidR="00295E0B" w:rsidRPr="00D75F45" w:rsidRDefault="00295E0B" w:rsidP="00295E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Suite De Danzas Criollas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6E24D08D" w14:textId="1E2DC670" w:rsidR="00535B7F" w:rsidRPr="00D75F45" w:rsidRDefault="00535B7F" w:rsidP="00CD6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Nikolai Kapustin</w:t>
      </w:r>
    </w:p>
    <w:p w14:paraId="259D4A07" w14:textId="1A2BE0FA" w:rsidR="00535B7F" w:rsidRPr="00D75F45" w:rsidRDefault="00535B7F" w:rsidP="00535B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from</w:t>
      </w:r>
      <w:r w:rsidRPr="00D75F45">
        <w:rPr>
          <w:rFonts w:ascii="Times New Roman" w:hAnsi="Times New Roman" w:cs="Times New Roman"/>
          <w:i/>
        </w:rPr>
        <w:t xml:space="preserve"> </w:t>
      </w:r>
      <w:r w:rsidRPr="00D75F45">
        <w:rPr>
          <w:rFonts w:ascii="Times New Roman" w:hAnsi="Times New Roman" w:cs="Times New Roman"/>
          <w:b/>
        </w:rPr>
        <w:t>Eight Concert Etudes</w:t>
      </w:r>
    </w:p>
    <w:p w14:paraId="03E9B5CE" w14:textId="0B30690B" w:rsidR="00535B7F" w:rsidRPr="00D75F45" w:rsidRDefault="00535B7F" w:rsidP="00535B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 xml:space="preserve">1. Prelude </w:t>
      </w:r>
      <w:r w:rsidRPr="00D75F45">
        <w:rPr>
          <w:rFonts w:ascii="Times New Roman" w:hAnsi="Times New Roman" w:cs="Times New Roman"/>
          <w:i/>
        </w:rPr>
        <w:t>M,P</w:t>
      </w:r>
    </w:p>
    <w:p w14:paraId="1FFC034F" w14:textId="0C15AAC2" w:rsidR="00C50FF0" w:rsidRPr="00D75F45" w:rsidRDefault="00C50FF0" w:rsidP="00CD6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Franz Liszt</w:t>
      </w:r>
    </w:p>
    <w:p w14:paraId="5AC9D5A3" w14:textId="69D38AAD" w:rsidR="00C50FF0" w:rsidRPr="00D75F45" w:rsidRDefault="00F952AB" w:rsidP="00C50F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É</w:t>
      </w:r>
      <w:r w:rsidR="00C50FF0" w:rsidRPr="00D75F45">
        <w:rPr>
          <w:rFonts w:ascii="Times New Roman" w:hAnsi="Times New Roman" w:cs="Times New Roman"/>
          <w:b/>
        </w:rPr>
        <w:t>tudes</w:t>
      </w:r>
    </w:p>
    <w:p w14:paraId="4D986124" w14:textId="4EF9B869" w:rsidR="00F952AB" w:rsidRPr="00D75F45" w:rsidRDefault="00F952AB" w:rsidP="00F952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Grandes études de Paganini, S.141</w:t>
      </w:r>
    </w:p>
    <w:p w14:paraId="6550271F" w14:textId="78710373" w:rsidR="00F952AB" w:rsidRPr="00D75F45" w:rsidRDefault="00F952AB" w:rsidP="00F952A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No. 2 in E-flat major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1B06AD64" w14:textId="63091FC7" w:rsidR="00F952AB" w:rsidRPr="00D75F45" w:rsidRDefault="00F952AB" w:rsidP="00F952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Three Concert Études</w:t>
      </w:r>
    </w:p>
    <w:p w14:paraId="434C5942" w14:textId="2E807D54" w:rsidR="00F952AB" w:rsidRPr="00D75F45" w:rsidRDefault="00F952AB" w:rsidP="00F952A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 xml:space="preserve">No. 3 </w:t>
      </w:r>
      <w:r w:rsidRPr="00D75F45">
        <w:rPr>
          <w:rFonts w:ascii="Times New Roman" w:hAnsi="Times New Roman" w:cs="Times New Roman"/>
          <w:i/>
        </w:rPr>
        <w:t>Un Sospiro</w:t>
      </w:r>
      <w:r w:rsidR="00610B7E" w:rsidRPr="00D75F45">
        <w:rPr>
          <w:rFonts w:ascii="Times New Roman" w:hAnsi="Times New Roman" w:cs="Times New Roman"/>
          <w:i/>
        </w:rPr>
        <w:t xml:space="preserve"> M,P</w:t>
      </w:r>
    </w:p>
    <w:p w14:paraId="77937B91" w14:textId="05DAFCC3" w:rsidR="00F952AB" w:rsidRPr="00D75F45" w:rsidRDefault="00F952AB" w:rsidP="00F952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2 Konzertetüden</w:t>
      </w:r>
    </w:p>
    <w:p w14:paraId="36FF93EF" w14:textId="5B1DB57F" w:rsidR="00F952AB" w:rsidRPr="00D75F45" w:rsidRDefault="00F952AB" w:rsidP="00F952A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  <w:i/>
        </w:rPr>
        <w:t>Waldesrauschen</w:t>
      </w:r>
      <w:r w:rsidR="00610B7E" w:rsidRPr="00D75F45">
        <w:rPr>
          <w:rFonts w:ascii="Times New Roman" w:hAnsi="Times New Roman" w:cs="Times New Roman"/>
          <w:i/>
        </w:rPr>
        <w:t xml:space="preserve"> M,P</w:t>
      </w:r>
    </w:p>
    <w:p w14:paraId="328C070B" w14:textId="7CEEC061" w:rsidR="00F952AB" w:rsidRPr="00D75F45" w:rsidRDefault="00F952AB" w:rsidP="00F952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Années de pèlerinage</w:t>
      </w:r>
    </w:p>
    <w:p w14:paraId="3DDDB17C" w14:textId="39850FED" w:rsidR="00F952AB" w:rsidRPr="00D75F45" w:rsidRDefault="00F952AB" w:rsidP="00F952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No. 6 Vallée d'Obermann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2ADCBCD6" w14:textId="77777777" w:rsidR="00506BF3" w:rsidRPr="00506BF3" w:rsidRDefault="00506BF3" w:rsidP="00F952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Sonatas</w:t>
      </w:r>
    </w:p>
    <w:p w14:paraId="72650AF1" w14:textId="0C67CD0F" w:rsidR="004A1B51" w:rsidRPr="004A1B51" w:rsidRDefault="00506BF3" w:rsidP="00506B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Sonata in B minor, S. 178</w:t>
      </w:r>
      <w:r w:rsidR="004A1B51">
        <w:rPr>
          <w:rFonts w:ascii="Times New Roman" w:hAnsi="Times New Roman" w:cs="Times New Roman"/>
          <w:b/>
          <w:i/>
        </w:rPr>
        <w:t xml:space="preserve"> </w:t>
      </w:r>
      <w:r w:rsidR="004A1B51">
        <w:rPr>
          <w:rFonts w:ascii="Times New Roman" w:hAnsi="Times New Roman" w:cs="Times New Roman"/>
          <w:i/>
        </w:rPr>
        <w:t>M,P</w:t>
      </w:r>
    </w:p>
    <w:p w14:paraId="134ECFE8" w14:textId="54CA5D2B" w:rsidR="00F952AB" w:rsidRPr="00D75F45" w:rsidRDefault="00F952AB" w:rsidP="00F952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  <w:b/>
        </w:rPr>
        <w:t>Other</w:t>
      </w:r>
    </w:p>
    <w:p w14:paraId="256E94AE" w14:textId="400839C4" w:rsidR="00F952AB" w:rsidRPr="00D75F45" w:rsidRDefault="00F952AB" w:rsidP="00F952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Liebesträume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575CCCC6" w14:textId="05326DF4" w:rsidR="005170A7" w:rsidRPr="00506BF3" w:rsidRDefault="005170A7" w:rsidP="00F952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Ballade in B minor S. 171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7AB0D146" w14:textId="5A9272FF" w:rsidR="00506BF3" w:rsidRPr="00506BF3" w:rsidRDefault="00506BF3" w:rsidP="00F952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Paraphrase on </w:t>
      </w:r>
      <w:r>
        <w:rPr>
          <w:rFonts w:ascii="Times New Roman" w:hAnsi="Times New Roman" w:cs="Times New Roman"/>
          <w:i/>
        </w:rPr>
        <w:t>Rigoletto</w:t>
      </w:r>
      <w:r>
        <w:rPr>
          <w:rFonts w:ascii="Times New Roman" w:hAnsi="Times New Roman" w:cs="Times New Roman"/>
        </w:rPr>
        <w:t xml:space="preserve">, S. 454 </w:t>
      </w:r>
      <w:r>
        <w:rPr>
          <w:rFonts w:ascii="Times New Roman" w:hAnsi="Times New Roman" w:cs="Times New Roman"/>
          <w:i/>
        </w:rPr>
        <w:t>M,P</w:t>
      </w:r>
    </w:p>
    <w:p w14:paraId="3F5288DD" w14:textId="5AA4092F" w:rsidR="00506BF3" w:rsidRPr="00D75F45" w:rsidRDefault="00506BF3" w:rsidP="00F952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“O! Wenn das doch immer so bliebe” </w:t>
      </w:r>
      <w:r>
        <w:rPr>
          <w:rFonts w:ascii="Times New Roman" w:hAnsi="Times New Roman" w:cs="Times New Roman"/>
        </w:rPr>
        <w:t xml:space="preserve">(Transcription of Rubinstein) </w:t>
      </w:r>
      <w:r>
        <w:rPr>
          <w:rFonts w:ascii="Times New Roman" w:hAnsi="Times New Roman" w:cs="Times New Roman"/>
          <w:i/>
        </w:rPr>
        <w:t>M,P</w:t>
      </w:r>
    </w:p>
    <w:p w14:paraId="323DBFAB" w14:textId="77777777" w:rsidR="006E6160" w:rsidRPr="00D75F45" w:rsidRDefault="006E6160" w:rsidP="006E6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Sergey Lyapunov</w:t>
      </w:r>
    </w:p>
    <w:p w14:paraId="05EECD14" w14:textId="77777777" w:rsidR="006E6160" w:rsidRPr="00D75F45" w:rsidRDefault="006E6160" w:rsidP="006E61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12 Études d'exécution transcendante, Op.11</w:t>
      </w:r>
    </w:p>
    <w:p w14:paraId="7DA807BC" w14:textId="45B6BEFE" w:rsidR="006E6160" w:rsidRPr="00D75F45" w:rsidRDefault="006E6160" w:rsidP="006E61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 xml:space="preserve">10- </w:t>
      </w:r>
      <w:r w:rsidRPr="00D75F45">
        <w:rPr>
          <w:rFonts w:ascii="Times New Roman" w:hAnsi="Times New Roman" w:cs="Times New Roman"/>
          <w:i/>
        </w:rPr>
        <w:t>Lesghinka</w:t>
      </w:r>
    </w:p>
    <w:p w14:paraId="15B2DDA7" w14:textId="77777777" w:rsidR="00A51CAF" w:rsidRPr="00D75F45" w:rsidRDefault="00A51CAF" w:rsidP="00CD6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lastRenderedPageBreak/>
        <w:t>Sergei Prokofiev</w:t>
      </w:r>
    </w:p>
    <w:p w14:paraId="09EDFDE7" w14:textId="77777777" w:rsidR="00CD61C8" w:rsidRPr="00D75F45" w:rsidRDefault="00CD61C8" w:rsidP="00CD6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Sonatas</w:t>
      </w:r>
    </w:p>
    <w:p w14:paraId="0A323D2B" w14:textId="61A1CED8" w:rsidR="00CD61C8" w:rsidRPr="00D75F45" w:rsidRDefault="00CD61C8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No. 1 in F minor, Op. 1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44616194" w14:textId="77777777" w:rsidR="00CD61C8" w:rsidRPr="00D75F45" w:rsidRDefault="00CD61C8" w:rsidP="00CD6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 xml:space="preserve">Misc. </w:t>
      </w:r>
    </w:p>
    <w:p w14:paraId="66E94521" w14:textId="04D08682" w:rsidR="00CD61C8" w:rsidRPr="00D75F45" w:rsidRDefault="00CD61C8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Toccata in D minor, Op. 11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</w:t>
      </w:r>
    </w:p>
    <w:p w14:paraId="1E0DDF14" w14:textId="6EEC92BC" w:rsidR="00CD61C8" w:rsidRPr="00D75F45" w:rsidRDefault="00CD61C8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“Suggestion Diabolique” Op. 4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1533BED0" w14:textId="77777777" w:rsidR="00CD61C8" w:rsidRPr="00D75F45" w:rsidRDefault="00CD61C8" w:rsidP="00A51CAF">
      <w:pPr>
        <w:rPr>
          <w:rFonts w:ascii="Times New Roman" w:hAnsi="Times New Roman" w:cs="Times New Roman"/>
          <w:b/>
        </w:rPr>
      </w:pPr>
    </w:p>
    <w:p w14:paraId="7D2BDC0B" w14:textId="77777777" w:rsidR="00A51CAF" w:rsidRPr="00D75F45" w:rsidRDefault="00A51CAF" w:rsidP="00CD6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Sergei Rachmaninoff</w:t>
      </w:r>
    </w:p>
    <w:p w14:paraId="16A591D4" w14:textId="77777777" w:rsidR="00CD61C8" w:rsidRPr="00D75F45" w:rsidRDefault="00CD61C8" w:rsidP="00CD6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Concerti</w:t>
      </w:r>
    </w:p>
    <w:p w14:paraId="68D820FE" w14:textId="43031FCC" w:rsidR="00CD61C8" w:rsidRPr="00D75F45" w:rsidRDefault="00CD61C8" w:rsidP="00CD61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No. 2 in C minor</w:t>
      </w:r>
      <w:r w:rsidR="004D02C5" w:rsidRPr="00D75F45">
        <w:rPr>
          <w:rFonts w:ascii="Times New Roman" w:hAnsi="Times New Roman" w:cs="Times New Roman"/>
        </w:rPr>
        <w:t xml:space="preserve"> Op. 18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4676AC34" w14:textId="77777777" w:rsidR="004D02C5" w:rsidRPr="00D75F45" w:rsidRDefault="004D02C5" w:rsidP="004D0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É</w:t>
      </w:r>
      <w:r w:rsidR="00CD61C8" w:rsidRPr="00D75F45">
        <w:rPr>
          <w:rFonts w:ascii="Times New Roman" w:hAnsi="Times New Roman" w:cs="Times New Roman"/>
          <w:b/>
        </w:rPr>
        <w:t>tudes</w:t>
      </w:r>
      <w:r w:rsidRPr="00D75F45">
        <w:rPr>
          <w:rFonts w:ascii="Times New Roman" w:hAnsi="Times New Roman" w:cs="Times New Roman"/>
          <w:b/>
        </w:rPr>
        <w:t xml:space="preserve"> Tableaux</w:t>
      </w:r>
    </w:p>
    <w:p w14:paraId="51B9315D" w14:textId="77777777" w:rsidR="004D02C5" w:rsidRPr="00D75F45" w:rsidRDefault="004D02C5" w:rsidP="004D0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Op. 39</w:t>
      </w:r>
    </w:p>
    <w:p w14:paraId="48A79AE5" w14:textId="4F3CEF7A" w:rsidR="004D02C5" w:rsidRPr="00D75F45" w:rsidRDefault="004A1B51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No. 2 </w:t>
      </w:r>
      <w:r w:rsidR="004D02C5" w:rsidRPr="00D75F45">
        <w:rPr>
          <w:rFonts w:ascii="Times New Roman" w:hAnsi="Times New Roman" w:cs="Times New Roman"/>
        </w:rPr>
        <w:t>in A minor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60EE226C" w14:textId="779CADF4" w:rsidR="004D02C5" w:rsidRPr="00D75F45" w:rsidRDefault="004A1B51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No. 3</w:t>
      </w:r>
      <w:r w:rsidR="004D02C5" w:rsidRPr="00D75F45">
        <w:rPr>
          <w:rFonts w:ascii="Times New Roman" w:hAnsi="Times New Roman" w:cs="Times New Roman"/>
        </w:rPr>
        <w:t xml:space="preserve"> in F-sharp minor</w:t>
      </w:r>
      <w:r w:rsidR="00610B7E" w:rsidRPr="00D75F45">
        <w:rPr>
          <w:rFonts w:ascii="Times New Roman" w:hAnsi="Times New Roman" w:cs="Times New Roman"/>
          <w:i/>
        </w:rPr>
        <w:t xml:space="preserve"> M,P</w:t>
      </w:r>
    </w:p>
    <w:p w14:paraId="2AAB8445" w14:textId="6FB9BD38" w:rsidR="004D02C5" w:rsidRPr="00D75F45" w:rsidRDefault="004A1B51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No. 7</w:t>
      </w:r>
      <w:r w:rsidR="004D02C5" w:rsidRPr="00D75F45">
        <w:rPr>
          <w:rFonts w:ascii="Times New Roman" w:hAnsi="Times New Roman" w:cs="Times New Roman"/>
        </w:rPr>
        <w:t xml:space="preserve"> in C minor</w:t>
      </w:r>
    </w:p>
    <w:p w14:paraId="10FE0849" w14:textId="77777777" w:rsidR="00CD61C8" w:rsidRPr="00D75F45" w:rsidRDefault="00CD61C8" w:rsidP="004D0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Preludes</w:t>
      </w:r>
    </w:p>
    <w:p w14:paraId="7C909B5A" w14:textId="1F5CCAFC" w:rsidR="004D02C5" w:rsidRPr="00D75F45" w:rsidRDefault="004D02C5" w:rsidP="004D0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Op. 3 No. 2 in C-sharp Minor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52A4CCCC" w14:textId="77777777" w:rsidR="004D02C5" w:rsidRPr="00D75F45" w:rsidRDefault="004D02C5" w:rsidP="004D0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Op. 23</w:t>
      </w:r>
    </w:p>
    <w:p w14:paraId="175186C1" w14:textId="54D24145" w:rsidR="004D02C5" w:rsidRPr="00D75F45" w:rsidRDefault="004D02C5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No. 2 in B flat major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</w:t>
      </w:r>
    </w:p>
    <w:p w14:paraId="2DAB4905" w14:textId="3494BD0D" w:rsidR="004D02C5" w:rsidRPr="00D75F45" w:rsidRDefault="004D02C5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No. 4 in D major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1F1D136B" w14:textId="3B5E5B08" w:rsidR="004D02C5" w:rsidRPr="00D75F45" w:rsidRDefault="004D02C5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No. 5 in G minor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397EB81A" w14:textId="2E3C77FC" w:rsidR="004D02C5" w:rsidRPr="00D75F45" w:rsidRDefault="004D02C5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No. 10 in G-flat major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</w:t>
      </w:r>
    </w:p>
    <w:p w14:paraId="4D699B2E" w14:textId="77777777" w:rsidR="004D02C5" w:rsidRPr="00D75F45" w:rsidRDefault="004D02C5" w:rsidP="004D02C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Op. 32</w:t>
      </w:r>
    </w:p>
    <w:p w14:paraId="18ECB53E" w14:textId="59F5CDB0" w:rsidR="004A1B51" w:rsidRPr="004A1B51" w:rsidRDefault="004A1B51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No. 4 in E major </w:t>
      </w:r>
      <w:r>
        <w:rPr>
          <w:rFonts w:ascii="Times New Roman" w:hAnsi="Times New Roman" w:cs="Times New Roman"/>
          <w:i/>
        </w:rPr>
        <w:t>M</w:t>
      </w:r>
    </w:p>
    <w:p w14:paraId="67731677" w14:textId="6FBBF681" w:rsidR="004D02C5" w:rsidRPr="00D75F45" w:rsidRDefault="004D02C5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No. 5 in G major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4531BC81" w14:textId="4ECC8F23" w:rsidR="004D02C5" w:rsidRPr="00D75F45" w:rsidRDefault="004D02C5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No. 10 in b minor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20198292" w14:textId="381144B8" w:rsidR="004D02C5" w:rsidRPr="00D75F45" w:rsidRDefault="004D02C5" w:rsidP="004D02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No. 13 in D flat Major</w:t>
      </w:r>
      <w:r w:rsidR="00610B7E" w:rsidRPr="00D75F45">
        <w:rPr>
          <w:rFonts w:ascii="Times New Roman" w:hAnsi="Times New Roman" w:cs="Times New Roman"/>
        </w:rPr>
        <w:t xml:space="preserve"> </w:t>
      </w:r>
    </w:p>
    <w:p w14:paraId="0DB2EF7D" w14:textId="77777777" w:rsidR="00CD61C8" w:rsidRPr="00D75F45" w:rsidRDefault="00CD61C8" w:rsidP="00CD61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Sonatas</w:t>
      </w:r>
    </w:p>
    <w:p w14:paraId="4B322668" w14:textId="6D014EF2" w:rsidR="00CD61C8" w:rsidRPr="00D75F45" w:rsidRDefault="004D02C5" w:rsidP="003F7B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No. 2 in B-flat minor (1931)</w:t>
      </w:r>
      <w:r w:rsidR="00CD61C8" w:rsidRPr="00D75F45">
        <w:rPr>
          <w:rFonts w:ascii="Times New Roman" w:hAnsi="Times New Roman" w:cs="Times New Roman"/>
          <w:b/>
        </w:rPr>
        <w:tab/>
      </w:r>
      <w:r w:rsidR="00610B7E" w:rsidRPr="00D75F45">
        <w:rPr>
          <w:rFonts w:ascii="Times New Roman" w:hAnsi="Times New Roman" w:cs="Times New Roman"/>
          <w:i/>
        </w:rPr>
        <w:t>M,P</w:t>
      </w:r>
    </w:p>
    <w:p w14:paraId="29EA521F" w14:textId="1D742B82" w:rsidR="009275DC" w:rsidRPr="00D75F45" w:rsidRDefault="009275DC" w:rsidP="00295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Maurice Ravel</w:t>
      </w:r>
    </w:p>
    <w:p w14:paraId="1D5D4030" w14:textId="3A10B0FB" w:rsidR="009275DC" w:rsidRPr="00D75F45" w:rsidRDefault="009275DC" w:rsidP="009275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 xml:space="preserve">Misc. </w:t>
      </w:r>
    </w:p>
    <w:p w14:paraId="0CB5EB4D" w14:textId="6FED3CE1" w:rsidR="009275DC" w:rsidRPr="00D75F45" w:rsidRDefault="009275DC" w:rsidP="009275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 xml:space="preserve">Pavane pour une infante défunte </w:t>
      </w:r>
      <w:r w:rsidRPr="00D75F45">
        <w:rPr>
          <w:rFonts w:ascii="Times New Roman" w:hAnsi="Times New Roman" w:cs="Times New Roman"/>
          <w:i/>
        </w:rPr>
        <w:t>M,P</w:t>
      </w:r>
    </w:p>
    <w:p w14:paraId="3FEEABDD" w14:textId="18A0F46B" w:rsidR="009275DC" w:rsidRPr="00D75F45" w:rsidRDefault="009275DC" w:rsidP="009275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 xml:space="preserve">Jeux D’eau </w:t>
      </w:r>
      <w:r w:rsidRPr="00D75F45">
        <w:rPr>
          <w:rFonts w:ascii="Times New Roman" w:hAnsi="Times New Roman" w:cs="Times New Roman"/>
          <w:i/>
        </w:rPr>
        <w:t>M,P</w:t>
      </w:r>
    </w:p>
    <w:p w14:paraId="39134CD5" w14:textId="77777777" w:rsidR="00295E0B" w:rsidRPr="00D75F45" w:rsidRDefault="00295E0B" w:rsidP="00295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Camille Saint-Saëns</w:t>
      </w:r>
    </w:p>
    <w:p w14:paraId="60FF285A" w14:textId="18312D3B" w:rsidR="00295E0B" w:rsidRPr="00D75F45" w:rsidRDefault="00295E0B" w:rsidP="00295E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>Concerti</w:t>
      </w:r>
    </w:p>
    <w:p w14:paraId="3D6CF649" w14:textId="0780A71E" w:rsidR="00295E0B" w:rsidRPr="00D75F45" w:rsidRDefault="00295E0B" w:rsidP="00295E0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No. 2 in G minor Op. 22</w:t>
      </w:r>
      <w:r w:rsidR="00610B7E" w:rsidRPr="00D75F45">
        <w:rPr>
          <w:rFonts w:ascii="Times New Roman" w:hAnsi="Times New Roman" w:cs="Times New Roman"/>
          <w:i/>
        </w:rPr>
        <w:t xml:space="preserve"> M,P</w:t>
      </w:r>
    </w:p>
    <w:p w14:paraId="47EF9F80" w14:textId="5DBE2610" w:rsidR="009744EF" w:rsidRDefault="009744EF" w:rsidP="00295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Domenico Scarlatti</w:t>
      </w:r>
    </w:p>
    <w:p w14:paraId="62C70F86" w14:textId="1946D4FD" w:rsidR="009744EF" w:rsidRDefault="009744EF" w:rsidP="009744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Sonatas</w:t>
      </w:r>
    </w:p>
    <w:p w14:paraId="4D65AE46" w14:textId="177C491E" w:rsidR="009744EF" w:rsidRPr="009744EF" w:rsidRDefault="009744EF" w:rsidP="009744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 major, K.,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200</w:t>
      </w:r>
    </w:p>
    <w:p w14:paraId="45C2EC02" w14:textId="3428ACDC" w:rsidR="009744EF" w:rsidRDefault="009744EF" w:rsidP="009744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 minor, K. 141</w:t>
      </w:r>
    </w:p>
    <w:p w14:paraId="5DF83D65" w14:textId="05CA962B" w:rsidR="00A51CAF" w:rsidRPr="00D75F45" w:rsidRDefault="00A51CAF" w:rsidP="00295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  <w:b/>
        </w:rPr>
        <w:t xml:space="preserve">Robert Schumann </w:t>
      </w:r>
    </w:p>
    <w:p w14:paraId="4E6537B7" w14:textId="78BDBEE5" w:rsidR="00400BD3" w:rsidRPr="00D75F45" w:rsidRDefault="00400BD3" w:rsidP="00A47C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D75F45">
        <w:rPr>
          <w:rFonts w:ascii="Times New Roman" w:hAnsi="Times New Roman" w:cs="Times New Roman"/>
        </w:rPr>
        <w:t>Arabeske in C major, Op. 18</w:t>
      </w:r>
      <w:r w:rsidR="00610B7E" w:rsidRPr="00D75F45">
        <w:rPr>
          <w:rFonts w:ascii="Times New Roman" w:hAnsi="Times New Roman" w:cs="Times New Roman"/>
        </w:rPr>
        <w:t xml:space="preserve"> </w:t>
      </w:r>
      <w:r w:rsidR="00610B7E" w:rsidRPr="00D75F45">
        <w:rPr>
          <w:rFonts w:ascii="Times New Roman" w:hAnsi="Times New Roman" w:cs="Times New Roman"/>
          <w:i/>
        </w:rPr>
        <w:t>M</w:t>
      </w:r>
    </w:p>
    <w:p w14:paraId="35941961" w14:textId="5F5A4077" w:rsidR="00463DB5" w:rsidRPr="00463DB5" w:rsidRDefault="00A47C13" w:rsidP="00463D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75F45">
        <w:rPr>
          <w:rFonts w:ascii="Times New Roman" w:hAnsi="Times New Roman" w:cs="Times New Roman"/>
        </w:rPr>
        <w:t>Fantasiestücke Op. 12</w:t>
      </w:r>
      <w:r w:rsidR="00957F4D" w:rsidRPr="00D75F45">
        <w:rPr>
          <w:rFonts w:ascii="Times New Roman" w:hAnsi="Times New Roman" w:cs="Times New Roman"/>
        </w:rPr>
        <w:t xml:space="preserve"> </w:t>
      </w:r>
      <w:r w:rsidR="00957F4D" w:rsidRPr="00D75F45">
        <w:rPr>
          <w:rFonts w:ascii="Times New Roman" w:hAnsi="Times New Roman" w:cs="Times New Roman"/>
          <w:i/>
        </w:rPr>
        <w:t xml:space="preserve">M,P </w:t>
      </w:r>
      <w:r w:rsidR="00957F4D" w:rsidRPr="00D75F45">
        <w:rPr>
          <w:rFonts w:ascii="Times New Roman" w:hAnsi="Times New Roman" w:cs="Times New Roman"/>
        </w:rPr>
        <w:t>(excerpts)</w:t>
      </w:r>
    </w:p>
    <w:sectPr w:rsidR="00463DB5" w:rsidRPr="0046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EF0F" w14:textId="77777777" w:rsidR="00506BF3" w:rsidRDefault="00506BF3" w:rsidP="00506BF3">
      <w:pPr>
        <w:spacing w:after="0" w:line="240" w:lineRule="auto"/>
      </w:pPr>
      <w:r>
        <w:separator/>
      </w:r>
    </w:p>
  </w:endnote>
  <w:endnote w:type="continuationSeparator" w:id="0">
    <w:p w14:paraId="34F6BF8D" w14:textId="77777777" w:rsidR="00506BF3" w:rsidRDefault="00506BF3" w:rsidP="0050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A0562" w14:textId="77777777" w:rsidR="00506BF3" w:rsidRDefault="00506BF3" w:rsidP="00506BF3">
      <w:pPr>
        <w:spacing w:after="0" w:line="240" w:lineRule="auto"/>
      </w:pPr>
      <w:r>
        <w:separator/>
      </w:r>
    </w:p>
  </w:footnote>
  <w:footnote w:type="continuationSeparator" w:id="0">
    <w:p w14:paraId="1A7CC487" w14:textId="77777777" w:rsidR="00506BF3" w:rsidRDefault="00506BF3" w:rsidP="0050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39E5"/>
    <w:multiLevelType w:val="hybridMultilevel"/>
    <w:tmpl w:val="CFF22F42"/>
    <w:lvl w:ilvl="0" w:tplc="3EDE3D3E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B84"/>
    <w:multiLevelType w:val="hybridMultilevel"/>
    <w:tmpl w:val="CFF22F42"/>
    <w:lvl w:ilvl="0" w:tplc="3EDE3D3E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F7F60"/>
    <w:multiLevelType w:val="hybridMultilevel"/>
    <w:tmpl w:val="D8EC63EA"/>
    <w:lvl w:ilvl="0" w:tplc="64CEA22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B10EB"/>
    <w:multiLevelType w:val="hybridMultilevel"/>
    <w:tmpl w:val="BFBE7C58"/>
    <w:lvl w:ilvl="0" w:tplc="DB8C3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single"/>
      </w:rPr>
    </w:lvl>
    <w:lvl w:ilvl="1" w:tplc="863C0E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E6A99"/>
    <w:multiLevelType w:val="hybridMultilevel"/>
    <w:tmpl w:val="CFF22F42"/>
    <w:lvl w:ilvl="0" w:tplc="3EDE3D3E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32BBF"/>
    <w:multiLevelType w:val="hybridMultilevel"/>
    <w:tmpl w:val="217880A8"/>
    <w:lvl w:ilvl="0" w:tplc="4F0007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9D8EC3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EDE3D3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F8C07B2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C7D5B"/>
    <w:multiLevelType w:val="hybridMultilevel"/>
    <w:tmpl w:val="CFF22F42"/>
    <w:lvl w:ilvl="0" w:tplc="3EDE3D3E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AF"/>
    <w:rsid w:val="00140D86"/>
    <w:rsid w:val="00295E0B"/>
    <w:rsid w:val="002C6EE9"/>
    <w:rsid w:val="00304076"/>
    <w:rsid w:val="00320760"/>
    <w:rsid w:val="00320BFA"/>
    <w:rsid w:val="00400BD3"/>
    <w:rsid w:val="00463DB5"/>
    <w:rsid w:val="004A1B51"/>
    <w:rsid w:val="004C7751"/>
    <w:rsid w:val="004D02C5"/>
    <w:rsid w:val="00506BF3"/>
    <w:rsid w:val="0050709F"/>
    <w:rsid w:val="005170A7"/>
    <w:rsid w:val="00535B7F"/>
    <w:rsid w:val="0054141A"/>
    <w:rsid w:val="00560C09"/>
    <w:rsid w:val="00582218"/>
    <w:rsid w:val="00610B7E"/>
    <w:rsid w:val="006163E4"/>
    <w:rsid w:val="006330E0"/>
    <w:rsid w:val="0064322D"/>
    <w:rsid w:val="006E6160"/>
    <w:rsid w:val="007B6A4B"/>
    <w:rsid w:val="009275DC"/>
    <w:rsid w:val="00957F4D"/>
    <w:rsid w:val="009744EF"/>
    <w:rsid w:val="009B6D60"/>
    <w:rsid w:val="00A47C13"/>
    <w:rsid w:val="00A51CAF"/>
    <w:rsid w:val="00A60DB4"/>
    <w:rsid w:val="00BA7E98"/>
    <w:rsid w:val="00BF4912"/>
    <w:rsid w:val="00C50FF0"/>
    <w:rsid w:val="00C90F70"/>
    <w:rsid w:val="00CD61C8"/>
    <w:rsid w:val="00D4606B"/>
    <w:rsid w:val="00D75F45"/>
    <w:rsid w:val="00F9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A2C5"/>
  <w15:chartTrackingRefBased/>
  <w15:docId w15:val="{99016525-42E9-463C-9CA3-01BCD3A9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F3"/>
  </w:style>
  <w:style w:type="paragraph" w:styleId="Footer">
    <w:name w:val="footer"/>
    <w:basedOn w:val="Normal"/>
    <w:link w:val="FooterChar"/>
    <w:uiPriority w:val="99"/>
    <w:unhideWhenUsed/>
    <w:rsid w:val="0050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Muzzi, Dominic</dc:creator>
  <cp:keywords/>
  <dc:description/>
  <cp:lastModifiedBy>Dominic Muzzi</cp:lastModifiedBy>
  <cp:revision>4</cp:revision>
  <cp:lastPrinted>2015-11-29T21:33:00Z</cp:lastPrinted>
  <dcterms:created xsi:type="dcterms:W3CDTF">2016-11-22T05:08:00Z</dcterms:created>
  <dcterms:modified xsi:type="dcterms:W3CDTF">2016-11-22T05:25:00Z</dcterms:modified>
</cp:coreProperties>
</file>